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80"/>
        <w:tblW w:w="9867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67"/>
      </w:tblGrid>
      <w:tr w:rsidR="00663C12" w14:paraId="292B2AB5" w14:textId="77777777" w:rsidTr="007B27A9">
        <w:trPr>
          <w:trHeight w:val="6394"/>
        </w:trPr>
        <w:tc>
          <w:tcPr>
            <w:tcW w:w="9867" w:type="dxa"/>
            <w:tcBorders>
              <w:bottom w:val="thickThinMediumGap" w:sz="24" w:space="0" w:color="auto"/>
            </w:tcBorders>
          </w:tcPr>
          <w:p w14:paraId="599B1078" w14:textId="40A9D4EE" w:rsidR="0097045E" w:rsidRPr="006B43C4" w:rsidRDefault="0097045E" w:rsidP="007B27A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    </w:t>
            </w:r>
            <w:r w:rsidRPr="006B43C4">
              <w:rPr>
                <w:rFonts w:ascii="標楷體" w:eastAsia="標楷體" w:hAnsi="標楷體" w:hint="eastAsia"/>
                <w:sz w:val="44"/>
                <w:szCs w:val="44"/>
              </w:rPr>
              <w:t xml:space="preserve"> </w:t>
            </w:r>
            <w:r w:rsidR="00663C12" w:rsidRPr="006B43C4">
              <w:rPr>
                <w:rFonts w:ascii="標楷體" w:eastAsia="標楷體" w:hAnsi="標楷體" w:hint="eastAsia"/>
                <w:sz w:val="32"/>
                <w:szCs w:val="32"/>
              </w:rPr>
              <w:t>茲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收 到</w:t>
            </w:r>
            <w:r w:rsidR="00663C12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14:paraId="41E4BE2F" w14:textId="3534704D" w:rsidR="007B27A9" w:rsidRPr="006B43C4" w:rsidRDefault="0097045E" w:rsidP="007B27A9">
            <w:pPr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663C12"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>新竹市衛生局</w:t>
            </w:r>
            <w:r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>發給</w:t>
            </w:r>
          </w:p>
          <w:p w14:paraId="45FB2F57" w14:textId="342BF956" w:rsidR="007B27A9" w:rsidRPr="006B43C4" w:rsidRDefault="0097045E" w:rsidP="006B43C4">
            <w:pPr>
              <w:pStyle w:val="Default"/>
              <w:spacing w:after="240" w:line="0" w:lineRule="atLeas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    113年「</w:t>
            </w:r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青少年</w:t>
            </w:r>
            <w:proofErr w:type="gramStart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菸</w:t>
            </w:r>
            <w:proofErr w:type="gramEnd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害防制及</w:t>
            </w:r>
            <w:proofErr w:type="gramStart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電子煙防制</w:t>
            </w:r>
            <w:proofErr w:type="gramEnd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認知網路大會考</w:t>
            </w:r>
            <w:r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>」</w:t>
            </w:r>
            <w:r w:rsidR="005B6DBB">
              <w:rPr>
                <w:rFonts w:ascii="標楷體" w:eastAsia="標楷體" w:hAnsi="標楷體" w:hint="eastAsia"/>
                <w:bCs/>
                <w:sz w:val="32"/>
                <w:szCs w:val="32"/>
              </w:rPr>
              <w:t>商品禮劵</w:t>
            </w:r>
          </w:p>
          <w:p w14:paraId="76C819F7" w14:textId="2993DD4F" w:rsidR="00663C12" w:rsidRPr="006B43C4" w:rsidRDefault="0097045E" w:rsidP="006B43C4">
            <w:pPr>
              <w:spacing w:line="0" w:lineRule="atLeast"/>
              <w:ind w:left="4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新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幣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萬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仟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佰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拾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E03973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元整</w:t>
            </w:r>
          </w:p>
          <w:p w14:paraId="1C8B9E8E" w14:textId="77777777" w:rsidR="007B27A9" w:rsidRPr="00513CC1" w:rsidRDefault="007B27A9" w:rsidP="007B27A9">
            <w:pPr>
              <w:spacing w:line="0" w:lineRule="atLeast"/>
              <w:ind w:left="4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</w:p>
          <w:p w14:paraId="066E2898" w14:textId="38CFB115" w:rsidR="00E03973" w:rsidRPr="006B43C4" w:rsidRDefault="00E03973" w:rsidP="007B27A9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服務單位:       </w:t>
            </w:r>
            <w:r w:rsidR="00A27FE4"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 職稱：        領款人：</w:t>
            </w:r>
          </w:p>
          <w:p w14:paraId="34C6276C" w14:textId="77777777" w:rsidR="007B27A9" w:rsidRPr="00A27FE4" w:rsidRDefault="007B27A9" w:rsidP="006B43C4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227F8C91" w14:textId="7F52D985" w:rsidR="00E03973" w:rsidRPr="006B43C4" w:rsidRDefault="00E03973" w:rsidP="007B27A9">
            <w:pPr>
              <w:spacing w:line="0" w:lineRule="atLeast"/>
              <w:ind w:left="37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區、里、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鄰請務必</w:t>
            </w:r>
            <w:proofErr w:type="gramEnd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填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註清楚，</w:t>
            </w:r>
            <w:proofErr w:type="gramEnd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正楷書寫，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俾</w:t>
            </w:r>
            <w:proofErr w:type="gramEnd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利輸入電腦</w:t>
            </w:r>
          </w:p>
          <w:p w14:paraId="6080A407" w14:textId="3D2AEDA6" w:rsidR="00E03973" w:rsidRPr="006B43C4" w:rsidRDefault="00E03973" w:rsidP="009721B2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戶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籍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地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址：</w:t>
            </w:r>
          </w:p>
          <w:p w14:paraId="5C0A3827" w14:textId="77777777" w:rsidR="00E03973" w:rsidRPr="006B43C4" w:rsidRDefault="00E03973" w:rsidP="009721B2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身分證統一編號：</w:t>
            </w:r>
          </w:p>
          <w:p w14:paraId="36590168" w14:textId="4400E270" w:rsidR="00E03973" w:rsidRPr="006B43C4" w:rsidRDefault="007B27A9" w:rsidP="009721B2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電          話：</w:t>
            </w:r>
          </w:p>
          <w:p w14:paraId="00D291AC" w14:textId="2819E886" w:rsidR="00E03973" w:rsidRPr="00E03973" w:rsidRDefault="00E03973" w:rsidP="007B27A9">
            <w:pPr>
              <w:ind w:left="37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中華民國 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年   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月  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7B27A9"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</w:tr>
    </w:tbl>
    <w:p w14:paraId="78123692" w14:textId="547291A3" w:rsidR="00A51421" w:rsidRPr="007B27A9" w:rsidRDefault="007B27A9" w:rsidP="007B27A9">
      <w:pPr>
        <w:jc w:val="center"/>
        <w:rPr>
          <w:rFonts w:ascii="標楷體" w:eastAsia="標楷體" w:hAnsi="標楷體"/>
          <w:sz w:val="52"/>
          <w:szCs w:val="52"/>
        </w:rPr>
      </w:pPr>
      <w:r w:rsidRPr="007B27A9">
        <w:rPr>
          <w:rFonts w:ascii="標楷體" w:eastAsia="標楷體" w:hAnsi="標楷體" w:hint="eastAsia"/>
          <w:sz w:val="52"/>
          <w:szCs w:val="52"/>
        </w:rPr>
        <w:t>領</w:t>
      </w:r>
      <w:r>
        <w:rPr>
          <w:rFonts w:ascii="標楷體" w:eastAsia="標楷體" w:hAnsi="標楷體" w:hint="eastAsia"/>
          <w:sz w:val="52"/>
          <w:szCs w:val="52"/>
        </w:rPr>
        <w:t xml:space="preserve">        </w:t>
      </w:r>
      <w:r w:rsidRPr="007B27A9">
        <w:rPr>
          <w:rFonts w:ascii="標楷體" w:eastAsia="標楷體" w:hAnsi="標楷體" w:hint="eastAsia"/>
          <w:sz w:val="52"/>
          <w:szCs w:val="52"/>
        </w:rPr>
        <w:t>據</w:t>
      </w:r>
    </w:p>
    <w:p w14:paraId="679BCE9A" w14:textId="77777777" w:rsidR="006B43C4" w:rsidRDefault="006B43C4" w:rsidP="006B43C4">
      <w:pPr>
        <w:jc w:val="center"/>
        <w:rPr>
          <w:rFonts w:ascii="標楷體" w:eastAsia="標楷體" w:hAnsi="標楷體"/>
        </w:rPr>
      </w:pPr>
    </w:p>
    <w:p w14:paraId="2FEF702B" w14:textId="77777777" w:rsidR="006B43C4" w:rsidRPr="006B43C4" w:rsidRDefault="006B43C4" w:rsidP="006B43C4">
      <w:pPr>
        <w:jc w:val="center"/>
        <w:rPr>
          <w:rFonts w:ascii="標楷體" w:eastAsia="標楷體" w:hAnsi="標楷體"/>
        </w:rPr>
      </w:pPr>
    </w:p>
    <w:tbl>
      <w:tblPr>
        <w:tblpPr w:leftFromText="180" w:rightFromText="180" w:vertAnchor="page" w:horzAnchor="margin" w:tblpY="9421"/>
        <w:tblW w:w="9867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67"/>
      </w:tblGrid>
      <w:tr w:rsidR="006B43C4" w:rsidRPr="006B43C4" w14:paraId="5E13FAA5" w14:textId="77777777" w:rsidTr="006B43C4">
        <w:trPr>
          <w:trHeight w:val="6394"/>
        </w:trPr>
        <w:tc>
          <w:tcPr>
            <w:tcW w:w="9867" w:type="dxa"/>
            <w:tcBorders>
              <w:bottom w:val="thickThinMediumGap" w:sz="24" w:space="0" w:color="auto"/>
            </w:tcBorders>
          </w:tcPr>
          <w:p w14:paraId="5B82390D" w14:textId="77777777" w:rsidR="006B43C4" w:rsidRPr="006B43C4" w:rsidRDefault="006B43C4" w:rsidP="006B43C4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    茲 收 到 </w:t>
            </w:r>
          </w:p>
          <w:p w14:paraId="2DD37BF2" w14:textId="77777777" w:rsidR="006B43C4" w:rsidRPr="006B43C4" w:rsidRDefault="006B43C4" w:rsidP="006B43C4">
            <w:pPr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>新竹市衛生局發給</w:t>
            </w:r>
          </w:p>
          <w:p w14:paraId="2546ACB0" w14:textId="2541CBA0" w:rsidR="006B43C4" w:rsidRPr="006B43C4" w:rsidRDefault="006B43C4" w:rsidP="006B43C4">
            <w:pPr>
              <w:pStyle w:val="Default"/>
              <w:spacing w:after="240" w:line="0" w:lineRule="atLeas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    </w:t>
            </w:r>
            <w:r w:rsidR="005B6DBB"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>113年「</w:t>
            </w:r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青少年</w:t>
            </w:r>
            <w:proofErr w:type="gramStart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菸</w:t>
            </w:r>
            <w:proofErr w:type="gramEnd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害防制及</w:t>
            </w:r>
            <w:proofErr w:type="gramStart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電子煙防制</w:t>
            </w:r>
            <w:proofErr w:type="gramEnd"/>
            <w:r w:rsidR="005B6DBB" w:rsidRPr="005B6DBB">
              <w:rPr>
                <w:rFonts w:ascii="標楷體" w:eastAsia="標楷體" w:hAnsi="標楷體" w:cs="新細明體" w:hint="eastAsia"/>
                <w:color w:val="auto"/>
                <w:sz w:val="32"/>
                <w:szCs w:val="32"/>
              </w:rPr>
              <w:t>認知網路大會考</w:t>
            </w:r>
            <w:r w:rsidR="005B6DBB" w:rsidRPr="006B43C4">
              <w:rPr>
                <w:rFonts w:ascii="標楷體" w:eastAsia="標楷體" w:hAnsi="標楷體" w:hint="eastAsia"/>
                <w:bCs/>
                <w:sz w:val="32"/>
                <w:szCs w:val="32"/>
              </w:rPr>
              <w:t>」</w:t>
            </w:r>
            <w:r w:rsidR="005B6DBB">
              <w:rPr>
                <w:rFonts w:ascii="標楷體" w:eastAsia="標楷體" w:hAnsi="標楷體" w:hint="eastAsia"/>
                <w:bCs/>
                <w:sz w:val="32"/>
                <w:szCs w:val="32"/>
              </w:rPr>
              <w:t>商品禮劵</w:t>
            </w:r>
          </w:p>
          <w:p w14:paraId="235B9123" w14:textId="7DCA07C8" w:rsidR="006B43C4" w:rsidRPr="006B43C4" w:rsidRDefault="006B43C4" w:rsidP="006B43C4">
            <w:pPr>
              <w:spacing w:line="0" w:lineRule="atLeast"/>
              <w:ind w:left="4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新 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幣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萬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仟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佰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拾 </w:t>
            </w:r>
            <w:r w:rsidR="00513CC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元整</w:t>
            </w:r>
          </w:p>
          <w:p w14:paraId="0ADBC435" w14:textId="77777777" w:rsidR="006B43C4" w:rsidRPr="006B43C4" w:rsidRDefault="006B43C4" w:rsidP="006B43C4">
            <w:pPr>
              <w:spacing w:line="0" w:lineRule="atLeast"/>
              <w:ind w:left="4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</w:p>
          <w:p w14:paraId="2C02EC96" w14:textId="7AED6D19" w:rsidR="006B43C4" w:rsidRPr="006B43C4" w:rsidRDefault="006B43C4" w:rsidP="006B43C4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服務單位:        </w:t>
            </w:r>
            <w:r w:rsidR="00A27FE4"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職稱：        領款人：</w:t>
            </w:r>
          </w:p>
          <w:p w14:paraId="073B0D56" w14:textId="77777777" w:rsidR="006B43C4" w:rsidRPr="006B43C4" w:rsidRDefault="006B43C4" w:rsidP="006B43C4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</w:p>
          <w:p w14:paraId="7F7B63B8" w14:textId="77777777" w:rsidR="006B43C4" w:rsidRPr="006B43C4" w:rsidRDefault="006B43C4" w:rsidP="006B43C4">
            <w:pPr>
              <w:spacing w:line="0" w:lineRule="atLeast"/>
              <w:ind w:left="37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區、里、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鄰請務必</w:t>
            </w:r>
            <w:proofErr w:type="gramEnd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填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註清楚，</w:t>
            </w:r>
            <w:proofErr w:type="gramEnd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正楷書寫，</w:t>
            </w:r>
            <w:proofErr w:type="gramStart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俾</w:t>
            </w:r>
            <w:proofErr w:type="gramEnd"/>
            <w:r w:rsidRPr="006B43C4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利輸入電腦</w:t>
            </w:r>
          </w:p>
          <w:p w14:paraId="3BAD94FC" w14:textId="77777777" w:rsidR="006B43C4" w:rsidRPr="006B43C4" w:rsidRDefault="006B43C4" w:rsidP="006B43C4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戶  籍  地  址：</w:t>
            </w:r>
          </w:p>
          <w:p w14:paraId="0D396D3A" w14:textId="77777777" w:rsidR="006B43C4" w:rsidRPr="006B43C4" w:rsidRDefault="006B43C4" w:rsidP="006B43C4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身分證統一編號：</w:t>
            </w:r>
          </w:p>
          <w:p w14:paraId="6F201033" w14:textId="77777777" w:rsidR="006B43C4" w:rsidRPr="006B43C4" w:rsidRDefault="006B43C4" w:rsidP="006B43C4">
            <w:pPr>
              <w:spacing w:line="0" w:lineRule="atLeast"/>
              <w:ind w:left="40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電          話：</w:t>
            </w:r>
          </w:p>
          <w:p w14:paraId="3C1A7554" w14:textId="77777777" w:rsidR="006B43C4" w:rsidRPr="006B43C4" w:rsidRDefault="006B43C4" w:rsidP="006B43C4">
            <w:pPr>
              <w:ind w:left="3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B43C4">
              <w:rPr>
                <w:rFonts w:ascii="標楷體" w:eastAsia="標楷體" w:hAnsi="標楷體" w:hint="eastAsia"/>
                <w:sz w:val="32"/>
                <w:szCs w:val="32"/>
              </w:rPr>
              <w:t>中華民國       年       月       日</w:t>
            </w:r>
          </w:p>
        </w:tc>
      </w:tr>
    </w:tbl>
    <w:p w14:paraId="789B0A7A" w14:textId="7F151A38" w:rsidR="00371860" w:rsidRDefault="006B43C4" w:rsidP="006B43C4">
      <w:pPr>
        <w:jc w:val="center"/>
        <w:rPr>
          <w:rFonts w:ascii="標楷體" w:eastAsia="標楷體" w:hAnsi="標楷體"/>
          <w:sz w:val="52"/>
          <w:szCs w:val="52"/>
        </w:rPr>
      </w:pPr>
      <w:r w:rsidRPr="007B27A9">
        <w:rPr>
          <w:rFonts w:ascii="標楷體" w:eastAsia="標楷體" w:hAnsi="標楷體" w:hint="eastAsia"/>
          <w:sz w:val="52"/>
          <w:szCs w:val="52"/>
        </w:rPr>
        <w:t>領</w:t>
      </w:r>
      <w:r>
        <w:rPr>
          <w:rFonts w:ascii="標楷體" w:eastAsia="標楷體" w:hAnsi="標楷體" w:hint="eastAsia"/>
          <w:sz w:val="52"/>
          <w:szCs w:val="52"/>
        </w:rPr>
        <w:t xml:space="preserve">        </w:t>
      </w:r>
      <w:r w:rsidRPr="007B27A9">
        <w:rPr>
          <w:rFonts w:ascii="標楷體" w:eastAsia="標楷體" w:hAnsi="標楷體" w:hint="eastAsia"/>
          <w:sz w:val="52"/>
          <w:szCs w:val="52"/>
        </w:rPr>
        <w:t>據</w:t>
      </w:r>
    </w:p>
    <w:sectPr w:rsidR="00371860" w:rsidSect="006B43C4">
      <w:pgSz w:w="11906" w:h="16838" w:code="9"/>
      <w:pgMar w:top="284" w:right="1021" w:bottom="28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2E4C" w14:textId="77777777" w:rsidR="001B27E9" w:rsidRDefault="001B27E9" w:rsidP="00663C12">
      <w:r>
        <w:separator/>
      </w:r>
    </w:p>
  </w:endnote>
  <w:endnote w:type="continuationSeparator" w:id="0">
    <w:p w14:paraId="6D6E43E5" w14:textId="77777777" w:rsidR="001B27E9" w:rsidRDefault="001B27E9" w:rsidP="0066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8BC6B" w14:textId="77777777" w:rsidR="001B27E9" w:rsidRDefault="001B27E9" w:rsidP="00663C12">
      <w:r>
        <w:separator/>
      </w:r>
    </w:p>
  </w:footnote>
  <w:footnote w:type="continuationSeparator" w:id="0">
    <w:p w14:paraId="283E3DC1" w14:textId="77777777" w:rsidR="001B27E9" w:rsidRDefault="001B27E9" w:rsidP="00663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6A"/>
    <w:rsid w:val="00007E64"/>
    <w:rsid w:val="00025787"/>
    <w:rsid w:val="00065944"/>
    <w:rsid w:val="00097E01"/>
    <w:rsid w:val="000E3339"/>
    <w:rsid w:val="000F2EB4"/>
    <w:rsid w:val="001249D3"/>
    <w:rsid w:val="001359A4"/>
    <w:rsid w:val="0013748C"/>
    <w:rsid w:val="00151BF9"/>
    <w:rsid w:val="001B27E9"/>
    <w:rsid w:val="001F1705"/>
    <w:rsid w:val="00200E74"/>
    <w:rsid w:val="00217500"/>
    <w:rsid w:val="0022484A"/>
    <w:rsid w:val="00226E6A"/>
    <w:rsid w:val="002309C6"/>
    <w:rsid w:val="002543F5"/>
    <w:rsid w:val="00265E43"/>
    <w:rsid w:val="002921D5"/>
    <w:rsid w:val="002D1CFA"/>
    <w:rsid w:val="003022D0"/>
    <w:rsid w:val="003122A7"/>
    <w:rsid w:val="00332307"/>
    <w:rsid w:val="00334D89"/>
    <w:rsid w:val="003406CB"/>
    <w:rsid w:val="00355BB7"/>
    <w:rsid w:val="00371860"/>
    <w:rsid w:val="003B2449"/>
    <w:rsid w:val="003B2847"/>
    <w:rsid w:val="003C08C1"/>
    <w:rsid w:val="003E4EDE"/>
    <w:rsid w:val="00411BB8"/>
    <w:rsid w:val="00420781"/>
    <w:rsid w:val="004420EA"/>
    <w:rsid w:val="00467B78"/>
    <w:rsid w:val="00472CC6"/>
    <w:rsid w:val="004A4F8F"/>
    <w:rsid w:val="004A585E"/>
    <w:rsid w:val="004A6165"/>
    <w:rsid w:val="004C6BDA"/>
    <w:rsid w:val="004D3671"/>
    <w:rsid w:val="004F7299"/>
    <w:rsid w:val="00513CC1"/>
    <w:rsid w:val="0051645B"/>
    <w:rsid w:val="00521F33"/>
    <w:rsid w:val="00527707"/>
    <w:rsid w:val="00564636"/>
    <w:rsid w:val="00574338"/>
    <w:rsid w:val="005841AB"/>
    <w:rsid w:val="00595BAD"/>
    <w:rsid w:val="005B6DBB"/>
    <w:rsid w:val="005E0406"/>
    <w:rsid w:val="005E16EB"/>
    <w:rsid w:val="005F6FED"/>
    <w:rsid w:val="006202E0"/>
    <w:rsid w:val="006349BE"/>
    <w:rsid w:val="00643951"/>
    <w:rsid w:val="0064623B"/>
    <w:rsid w:val="00663C12"/>
    <w:rsid w:val="006641A8"/>
    <w:rsid w:val="006A0ABA"/>
    <w:rsid w:val="006B43C4"/>
    <w:rsid w:val="006B7D67"/>
    <w:rsid w:val="006D0734"/>
    <w:rsid w:val="006D4DA2"/>
    <w:rsid w:val="00724E28"/>
    <w:rsid w:val="00732136"/>
    <w:rsid w:val="0074247E"/>
    <w:rsid w:val="00784716"/>
    <w:rsid w:val="00797A10"/>
    <w:rsid w:val="007A51F5"/>
    <w:rsid w:val="007A63F6"/>
    <w:rsid w:val="007B27A9"/>
    <w:rsid w:val="007D6EE9"/>
    <w:rsid w:val="007F7992"/>
    <w:rsid w:val="00826889"/>
    <w:rsid w:val="008938DC"/>
    <w:rsid w:val="00895E48"/>
    <w:rsid w:val="008B7B6A"/>
    <w:rsid w:val="008D00CE"/>
    <w:rsid w:val="008D0106"/>
    <w:rsid w:val="008D158B"/>
    <w:rsid w:val="008D60D9"/>
    <w:rsid w:val="00902CE0"/>
    <w:rsid w:val="00923A7D"/>
    <w:rsid w:val="00931326"/>
    <w:rsid w:val="0097045E"/>
    <w:rsid w:val="009721B2"/>
    <w:rsid w:val="0098052A"/>
    <w:rsid w:val="00984B82"/>
    <w:rsid w:val="009B4BA3"/>
    <w:rsid w:val="009B623C"/>
    <w:rsid w:val="009D58AF"/>
    <w:rsid w:val="009D5B0F"/>
    <w:rsid w:val="00A27FE4"/>
    <w:rsid w:val="00A31C5E"/>
    <w:rsid w:val="00A51421"/>
    <w:rsid w:val="00A5267C"/>
    <w:rsid w:val="00A723CA"/>
    <w:rsid w:val="00A81A71"/>
    <w:rsid w:val="00A956E0"/>
    <w:rsid w:val="00AA2E98"/>
    <w:rsid w:val="00AC4E08"/>
    <w:rsid w:val="00AD5FC6"/>
    <w:rsid w:val="00AD62B2"/>
    <w:rsid w:val="00AF5022"/>
    <w:rsid w:val="00B35C96"/>
    <w:rsid w:val="00B63598"/>
    <w:rsid w:val="00B73AC3"/>
    <w:rsid w:val="00BB0314"/>
    <w:rsid w:val="00BC2FB3"/>
    <w:rsid w:val="00BC4C49"/>
    <w:rsid w:val="00BD2263"/>
    <w:rsid w:val="00BE0D17"/>
    <w:rsid w:val="00C05727"/>
    <w:rsid w:val="00C05B51"/>
    <w:rsid w:val="00C55711"/>
    <w:rsid w:val="00C6363E"/>
    <w:rsid w:val="00C63FD2"/>
    <w:rsid w:val="00C84D48"/>
    <w:rsid w:val="00CA02C5"/>
    <w:rsid w:val="00CC2283"/>
    <w:rsid w:val="00CF1BC3"/>
    <w:rsid w:val="00D00B40"/>
    <w:rsid w:val="00D43458"/>
    <w:rsid w:val="00D4402E"/>
    <w:rsid w:val="00DC58E0"/>
    <w:rsid w:val="00DE18CD"/>
    <w:rsid w:val="00E03973"/>
    <w:rsid w:val="00E347CD"/>
    <w:rsid w:val="00E618E6"/>
    <w:rsid w:val="00E716F8"/>
    <w:rsid w:val="00E77FF7"/>
    <w:rsid w:val="00E80D20"/>
    <w:rsid w:val="00E87E92"/>
    <w:rsid w:val="00E92AA0"/>
    <w:rsid w:val="00E955F4"/>
    <w:rsid w:val="00E97B1D"/>
    <w:rsid w:val="00EC0DDD"/>
    <w:rsid w:val="00EF0C0F"/>
    <w:rsid w:val="00F162BA"/>
    <w:rsid w:val="00F23D39"/>
    <w:rsid w:val="00F34168"/>
    <w:rsid w:val="00F6235D"/>
    <w:rsid w:val="00F75E37"/>
    <w:rsid w:val="00F76C10"/>
    <w:rsid w:val="00F817DF"/>
    <w:rsid w:val="00F912E8"/>
    <w:rsid w:val="00F92A8A"/>
    <w:rsid w:val="00FB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D2753"/>
  <w15:docId w15:val="{453F94A4-E851-4946-98DA-A591D4E4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01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7B1D"/>
    <w:rPr>
      <w:rFonts w:ascii="Arial" w:hAnsi="Arial"/>
      <w:sz w:val="18"/>
      <w:szCs w:val="18"/>
    </w:rPr>
  </w:style>
  <w:style w:type="table" w:styleId="a4">
    <w:name w:val="Table Grid"/>
    <w:basedOn w:val="a1"/>
    <w:rsid w:val="003122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66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63C12"/>
    <w:rPr>
      <w:kern w:val="2"/>
    </w:rPr>
  </w:style>
  <w:style w:type="paragraph" w:styleId="a7">
    <w:name w:val="footer"/>
    <w:basedOn w:val="a"/>
    <w:link w:val="a8"/>
    <w:rsid w:val="0066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63C12"/>
    <w:rPr>
      <w:kern w:val="2"/>
    </w:rPr>
  </w:style>
  <w:style w:type="paragraph" w:customStyle="1" w:styleId="Default">
    <w:name w:val="Default"/>
    <w:rsid w:val="0097045E"/>
    <w:pPr>
      <w:widowControl w:val="0"/>
      <w:suppressAutoHyphens/>
      <w:autoSpaceDE w:val="0"/>
      <w:autoSpaceDN w:val="0"/>
      <w:textAlignment w:val="baseline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SYNNEX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 物 單</dc:title>
  <dc:creator>user</dc:creator>
  <cp:lastModifiedBy>Health</cp:lastModifiedBy>
  <cp:revision>2</cp:revision>
  <cp:lastPrinted>2014-11-17T06:26:00Z</cp:lastPrinted>
  <dcterms:created xsi:type="dcterms:W3CDTF">2024-09-10T08:25:00Z</dcterms:created>
  <dcterms:modified xsi:type="dcterms:W3CDTF">2024-09-10T08:25:00Z</dcterms:modified>
</cp:coreProperties>
</file>